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A" w:rsidRPr="00C900C9" w:rsidRDefault="00E54C43" w:rsidP="00445F6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445F6A" w:rsidRPr="00C900C9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6528CE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45F6A" w:rsidRPr="00C900C9">
        <w:rPr>
          <w:rFonts w:asciiTheme="majorEastAsia" w:eastAsiaTheme="majorEastAsia" w:hAnsiTheme="majorEastAsia" w:hint="eastAsia"/>
          <w:sz w:val="24"/>
          <w:szCs w:val="24"/>
        </w:rPr>
        <w:t>‐</w:t>
      </w:r>
      <w:r w:rsidR="004176B1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445F6A" w:rsidRPr="00C900C9" w:rsidTr="00FD6991">
        <w:tc>
          <w:tcPr>
            <w:tcW w:w="2175" w:type="dxa"/>
          </w:tcPr>
          <w:p w:rsidR="00BE1684" w:rsidRPr="00BE1684" w:rsidRDefault="00BE1684" w:rsidP="00BE168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E1684">
              <w:rPr>
                <w:rFonts w:asciiTheme="majorEastAsia" w:eastAsiaTheme="majorEastAsia" w:hAnsiTheme="majorEastAsia" w:hint="eastAsia"/>
                <w:sz w:val="24"/>
                <w:szCs w:val="24"/>
              </w:rPr>
              <w:t>構想される</w:t>
            </w:r>
          </w:p>
          <w:p w:rsidR="00445F6A" w:rsidRPr="00C900C9" w:rsidRDefault="00BE1684" w:rsidP="00BE16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684">
              <w:rPr>
                <w:rFonts w:asciiTheme="majorEastAsia" w:eastAsiaTheme="majorEastAsia" w:hAnsiTheme="majorEastAsia" w:hint="eastAsia"/>
                <w:sz w:val="24"/>
                <w:szCs w:val="24"/>
              </w:rPr>
              <w:t>作家・作品</w:t>
            </w:r>
          </w:p>
        </w:tc>
        <w:tc>
          <w:tcPr>
            <w:tcW w:w="6527" w:type="dxa"/>
          </w:tcPr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5F6A" w:rsidRPr="00C900C9" w:rsidRDefault="00445F6A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29C3" w:rsidRPr="00C900C9" w:rsidTr="00FD6991">
        <w:tc>
          <w:tcPr>
            <w:tcW w:w="2175" w:type="dxa"/>
          </w:tcPr>
          <w:p w:rsidR="009929C3" w:rsidRDefault="00BE1684" w:rsidP="00FD69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1684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その他アイディア</w:t>
            </w:r>
            <w:bookmarkStart w:id="0" w:name="_GoBack"/>
            <w:bookmarkEnd w:id="0"/>
          </w:p>
        </w:tc>
        <w:tc>
          <w:tcPr>
            <w:tcW w:w="6527" w:type="dxa"/>
          </w:tcPr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29C3" w:rsidRDefault="009929C3" w:rsidP="00FD699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560E" w:rsidRPr="00445F6A" w:rsidRDefault="00A1560E" w:rsidP="00445F6A"/>
    <w:sectPr w:rsidR="00A1560E" w:rsidRPr="00445F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A" w:rsidRDefault="00521C4A" w:rsidP="00C900C9">
      <w:r>
        <w:separator/>
      </w:r>
    </w:p>
  </w:endnote>
  <w:endnote w:type="continuationSeparator" w:id="0">
    <w:p w:rsidR="00521C4A" w:rsidRDefault="00521C4A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A" w:rsidRDefault="00521C4A" w:rsidP="00C900C9">
      <w:r>
        <w:separator/>
      </w:r>
    </w:p>
  </w:footnote>
  <w:footnote w:type="continuationSeparator" w:id="0">
    <w:p w:rsidR="00521C4A" w:rsidRDefault="00521C4A" w:rsidP="00C90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CED"/>
    <w:multiLevelType w:val="hybridMultilevel"/>
    <w:tmpl w:val="1556CE44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843373"/>
    <w:multiLevelType w:val="hybridMultilevel"/>
    <w:tmpl w:val="F684E7B8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504246"/>
    <w:multiLevelType w:val="hybridMultilevel"/>
    <w:tmpl w:val="543AA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EB4A46"/>
    <w:multiLevelType w:val="hybridMultilevel"/>
    <w:tmpl w:val="976A472E"/>
    <w:lvl w:ilvl="0" w:tplc="BBC2B6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C0823"/>
    <w:rsid w:val="001E2D24"/>
    <w:rsid w:val="004176B1"/>
    <w:rsid w:val="00445F6A"/>
    <w:rsid w:val="004C3103"/>
    <w:rsid w:val="004E7654"/>
    <w:rsid w:val="00521C4A"/>
    <w:rsid w:val="00533436"/>
    <w:rsid w:val="00552D93"/>
    <w:rsid w:val="00582529"/>
    <w:rsid w:val="006528CE"/>
    <w:rsid w:val="0077490B"/>
    <w:rsid w:val="00797E1A"/>
    <w:rsid w:val="007D2190"/>
    <w:rsid w:val="007E080B"/>
    <w:rsid w:val="00894089"/>
    <w:rsid w:val="00916510"/>
    <w:rsid w:val="0098652E"/>
    <w:rsid w:val="009929C3"/>
    <w:rsid w:val="00A1560E"/>
    <w:rsid w:val="00BE1684"/>
    <w:rsid w:val="00C900C9"/>
    <w:rsid w:val="00D05362"/>
    <w:rsid w:val="00DF2549"/>
    <w:rsid w:val="00E05331"/>
    <w:rsid w:val="00E476C9"/>
    <w:rsid w:val="00E54C43"/>
    <w:rsid w:val="00E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E053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styleId="a8">
    <w:name w:val="List Paragraph"/>
    <w:basedOn w:val="a"/>
    <w:uiPriority w:val="34"/>
    <w:qFormat/>
    <w:rsid w:val="00E05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7</cp:revision>
  <dcterms:created xsi:type="dcterms:W3CDTF">2016-05-17T04:51:00Z</dcterms:created>
  <dcterms:modified xsi:type="dcterms:W3CDTF">2017-05-26T08:18:00Z</dcterms:modified>
</cp:coreProperties>
</file>